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3330E" w14:textId="77777777" w:rsidR="006370D7" w:rsidRDefault="006370D7" w:rsidP="006370D7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14:paraId="43CA4F97" w14:textId="1E991428" w:rsidR="00755A51" w:rsidRDefault="00260874" w:rsidP="006370D7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202</w:t>
      </w:r>
      <w:r w:rsidR="0034685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792469">
        <w:rPr>
          <w:rFonts w:ascii="Times New Roman" w:hAnsi="Times New Roman" w:cs="Times New Roman"/>
          <w:b/>
          <w:sz w:val="24"/>
          <w:szCs w:val="24"/>
        </w:rPr>
        <w:t>4</w:t>
      </w:r>
      <w:r w:rsidR="00346854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6370D7">
        <w:rPr>
          <w:rFonts w:ascii="Times New Roman" w:hAnsi="Times New Roman" w:cs="Times New Roman"/>
          <w:b/>
          <w:sz w:val="24"/>
          <w:szCs w:val="24"/>
        </w:rPr>
        <w:t xml:space="preserve">УЧЕБНЫЙ ГОД. </w:t>
      </w:r>
    </w:p>
    <w:p w14:paraId="435C33D7" w14:textId="77777777" w:rsidR="006370D7" w:rsidRDefault="006370D7" w:rsidP="006370D7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 КЛАСС</w:t>
      </w:r>
    </w:p>
    <w:p w14:paraId="433D8CBB" w14:textId="77777777" w:rsidR="00872C7D" w:rsidRDefault="006370D7" w:rsidP="006370D7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p w14:paraId="2B4CC2AB" w14:textId="77777777" w:rsidR="006370D7" w:rsidRDefault="006370D7" w:rsidP="006370D7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D4E0B4" w14:textId="77777777" w:rsidR="00872C7D" w:rsidRPr="00755A51" w:rsidRDefault="00872C7D" w:rsidP="00872C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755A51">
        <w:rPr>
          <w:rFonts w:ascii="Times New Roman" w:hAnsi="Times New Roman" w:cs="Times New Roman"/>
          <w:sz w:val="24"/>
          <w:szCs w:val="24"/>
          <w:u w:val="single"/>
        </w:rPr>
        <w:t xml:space="preserve">Максимальное количество баллов: </w:t>
      </w:r>
      <w:r w:rsidR="00EA51BA" w:rsidRPr="00755A51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C451DE" w:rsidRPr="00755A51">
        <w:rPr>
          <w:rFonts w:ascii="Times New Roman" w:hAnsi="Times New Roman" w:cs="Times New Roman"/>
          <w:sz w:val="24"/>
          <w:szCs w:val="24"/>
          <w:u w:val="single"/>
        </w:rPr>
        <w:t>7</w:t>
      </w:r>
    </w:p>
    <w:p w14:paraId="13BD3747" w14:textId="77777777" w:rsidR="00872C7D" w:rsidRPr="00755A51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5CFE691F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Расставьте ударения в словах.</w:t>
      </w:r>
    </w:p>
    <w:p w14:paraId="2713AB4C" w14:textId="77777777" w:rsidR="006B6232" w:rsidRPr="00C924D6" w:rsidRDefault="006B6232" w:rsidP="006B62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92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92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включишь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92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красивее, к</w:t>
      </w:r>
      <w:r w:rsidRPr="00C924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вартал, облегчить, углубить.</w:t>
      </w:r>
    </w:p>
    <w:p w14:paraId="389F3EB4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</w:t>
      </w:r>
      <w:r w:rsidRPr="00F2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6B6232" w:rsidRPr="00F2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балова́ть, включи́шь</w:t>
      </w:r>
      <w:r w:rsidR="006B6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B6232" w:rsidRPr="00F2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догово́р</w:t>
      </w:r>
      <w:r w:rsidR="006B6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</w:t>
      </w:r>
      <w:r w:rsidR="006B6232" w:rsidRPr="00F2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и́</w:t>
      </w:r>
      <w:r w:rsidR="006B6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вее,</w:t>
      </w:r>
      <w:r w:rsidR="006B6232" w:rsidRPr="00F2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кварта́́л, облегчи́ть, углуби́ть.</w:t>
      </w:r>
    </w:p>
    <w:p w14:paraId="50354CCA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</w:t>
      </w:r>
      <w:r w:rsidR="00644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 по 1 баллу за слово</w:t>
      </w:r>
      <w:r w:rsid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</w:p>
    <w:p w14:paraId="27CFD393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 —</w:t>
      </w:r>
      <w:r w:rsidR="006B62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7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</w:t>
      </w:r>
      <w:r w:rsidR="006B62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6AF48158" w14:textId="77777777" w:rsidR="00F26947" w:rsidRDefault="00F26947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1131018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Сколько звуков в словосочетании «тонкошеее животное»? Почему?</w:t>
      </w:r>
    </w:p>
    <w:p w14:paraId="135D3DC4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  <w:r w:rsidRPr="00F2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 две буквы в словах обозначают по два звука: [э] и [j].</w:t>
      </w:r>
    </w:p>
    <w:p w14:paraId="7B1741E5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Оценка: за ответ — </w:t>
      </w:r>
      <w:r w:rsidR="00102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</w:t>
      </w:r>
      <w:r w:rsidR="00102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; за объяснение — </w:t>
      </w:r>
      <w:r w:rsidR="00102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балла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4647E926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 —</w:t>
      </w:r>
      <w:r w:rsidR="00644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1024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баллов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4FC8337E" w14:textId="77777777" w:rsidR="00F26947" w:rsidRDefault="00F26947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E6C36B3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Выписать в один столбик родственные слова, в другой — формы одного и того же слова.</w:t>
      </w:r>
    </w:p>
    <w:p w14:paraId="287B4746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Лес, лесник, прелесть, лесной, перелесок, лесники, лесенка, лесничий, лесничество, слесарь.</w:t>
      </w:r>
    </w:p>
    <w:p w14:paraId="1C69FE88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ca166c4680b5ce8c579e3ed6226d408a5b2d3c18"/>
      <w:bookmarkStart w:id="2" w:name="2"/>
      <w:bookmarkEnd w:id="1"/>
      <w:bookmarkEnd w:id="2"/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</w:p>
    <w:tbl>
      <w:tblPr>
        <w:tblW w:w="9356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4"/>
        <w:gridCol w:w="4642"/>
      </w:tblGrid>
      <w:tr w:rsidR="00872C7D" w:rsidRPr="00872C7D" w14:paraId="24B35E3B" w14:textId="77777777" w:rsidTr="008232C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6606E" w14:textId="77777777" w:rsidR="00872C7D" w:rsidRPr="00872C7D" w:rsidRDefault="00872C7D" w:rsidP="00F26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8f9afeadf1e5ac7aeb939f8e4dd69390c199c5f3"/>
            <w:bookmarkStart w:id="4" w:name="3"/>
            <w:bookmarkEnd w:id="3"/>
            <w:bookmarkEnd w:id="4"/>
            <w:r w:rsidRPr="00F26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Родственные слова</w:t>
            </w:r>
          </w:p>
        </w:tc>
        <w:tc>
          <w:tcPr>
            <w:tcW w:w="4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E1833" w14:textId="77777777" w:rsidR="00872C7D" w:rsidRPr="00872C7D" w:rsidRDefault="00872C7D" w:rsidP="00F26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одного и того же слова</w:t>
            </w:r>
          </w:p>
        </w:tc>
      </w:tr>
      <w:tr w:rsidR="00872C7D" w:rsidRPr="00872C7D" w14:paraId="107DD134" w14:textId="77777777" w:rsidTr="008232C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2C119" w14:textId="77777777" w:rsidR="00872C7D" w:rsidRPr="00872C7D" w:rsidRDefault="00872C7D" w:rsidP="00F26947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</w:t>
            </w:r>
          </w:p>
        </w:tc>
        <w:tc>
          <w:tcPr>
            <w:tcW w:w="4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69063" w14:textId="77777777" w:rsidR="00872C7D" w:rsidRPr="00872C7D" w:rsidRDefault="00872C7D" w:rsidP="00F26947">
            <w:pPr>
              <w:spacing w:after="0" w:line="240" w:lineRule="auto"/>
              <w:ind w:firstLine="13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Лесник</w:t>
            </w:r>
          </w:p>
        </w:tc>
      </w:tr>
      <w:tr w:rsidR="00872C7D" w:rsidRPr="00872C7D" w14:paraId="13DB4C82" w14:textId="77777777" w:rsidTr="008232C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F63F3" w14:textId="77777777" w:rsidR="00872C7D" w:rsidRPr="00872C7D" w:rsidRDefault="00872C7D" w:rsidP="00F26947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Лесник</w:t>
            </w:r>
          </w:p>
        </w:tc>
        <w:tc>
          <w:tcPr>
            <w:tcW w:w="4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A33A0" w14:textId="77777777" w:rsidR="00872C7D" w:rsidRPr="00872C7D" w:rsidRDefault="00872C7D" w:rsidP="00F26947">
            <w:pPr>
              <w:spacing w:after="0" w:line="240" w:lineRule="auto"/>
              <w:ind w:firstLine="13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Лесником</w:t>
            </w:r>
          </w:p>
        </w:tc>
      </w:tr>
      <w:tr w:rsidR="00872C7D" w:rsidRPr="00872C7D" w14:paraId="2993834B" w14:textId="77777777" w:rsidTr="008232C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2C05C" w14:textId="77777777" w:rsidR="00872C7D" w:rsidRPr="00872C7D" w:rsidRDefault="00872C7D" w:rsidP="00F26947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</w:t>
            </w:r>
          </w:p>
        </w:tc>
        <w:tc>
          <w:tcPr>
            <w:tcW w:w="4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A7EE8" w14:textId="77777777" w:rsidR="00872C7D" w:rsidRPr="00872C7D" w:rsidRDefault="00872C7D" w:rsidP="00F26947">
            <w:pPr>
              <w:spacing w:after="0" w:line="240" w:lineRule="auto"/>
              <w:ind w:firstLine="13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Лесники</w:t>
            </w:r>
          </w:p>
        </w:tc>
      </w:tr>
      <w:tr w:rsidR="00872C7D" w:rsidRPr="00872C7D" w14:paraId="101C2673" w14:textId="77777777" w:rsidTr="008232C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09536" w14:textId="77777777" w:rsidR="00872C7D" w:rsidRPr="00872C7D" w:rsidRDefault="00872C7D" w:rsidP="008232C6">
            <w:pPr>
              <w:spacing w:after="0" w:line="240" w:lineRule="auto"/>
              <w:ind w:left="24"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Перелесок</w:t>
            </w:r>
          </w:p>
        </w:tc>
        <w:tc>
          <w:tcPr>
            <w:tcW w:w="4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8FE9A" w14:textId="77777777" w:rsidR="00872C7D" w:rsidRPr="00872C7D" w:rsidRDefault="00872C7D" w:rsidP="00F26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C7D" w:rsidRPr="00872C7D" w14:paraId="7ECA826E" w14:textId="77777777" w:rsidTr="008232C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BCEB7" w14:textId="77777777" w:rsidR="00872C7D" w:rsidRPr="00872C7D" w:rsidRDefault="00872C7D" w:rsidP="00F26947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Лесничий</w:t>
            </w:r>
          </w:p>
        </w:tc>
        <w:tc>
          <w:tcPr>
            <w:tcW w:w="4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5FA27" w14:textId="77777777" w:rsidR="00872C7D" w:rsidRPr="00872C7D" w:rsidRDefault="00872C7D" w:rsidP="00F26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2C7D" w:rsidRPr="00872C7D" w14:paraId="27A9AB41" w14:textId="77777777" w:rsidTr="008232C6">
        <w:tc>
          <w:tcPr>
            <w:tcW w:w="4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AB51D" w14:textId="77777777" w:rsidR="00872C7D" w:rsidRPr="00872C7D" w:rsidRDefault="00872C7D" w:rsidP="00F26947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Лесничество</w:t>
            </w:r>
          </w:p>
        </w:tc>
        <w:tc>
          <w:tcPr>
            <w:tcW w:w="4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2FCD0" w14:textId="77777777" w:rsidR="00872C7D" w:rsidRPr="00872C7D" w:rsidRDefault="00872C7D" w:rsidP="00F269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31BA179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Оценка: по </w:t>
      </w:r>
      <w:r w:rsidR="008232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</w:t>
      </w:r>
      <w:r w:rsidR="008232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 каждое правильно указанное слово.</w:t>
      </w:r>
    </w:p>
    <w:p w14:paraId="460E7606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 — </w:t>
      </w:r>
      <w:r w:rsidR="008232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</w:t>
      </w:r>
      <w:r w:rsidR="008232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33D2A091" w14:textId="77777777" w:rsidR="008232C6" w:rsidRDefault="008232C6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266B318" w14:textId="77777777" w:rsidR="003B5A4E" w:rsidRDefault="00872C7D" w:rsidP="003B5A4E">
      <w:pPr>
        <w:pStyle w:val="a7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75362"/>
          <w:sz w:val="17"/>
          <w:szCs w:val="17"/>
        </w:rPr>
      </w:pPr>
      <w:r w:rsidRPr="00F26947">
        <w:rPr>
          <w:b/>
          <w:bCs/>
          <w:color w:val="000000"/>
        </w:rPr>
        <w:t xml:space="preserve">4. </w:t>
      </w:r>
      <w:r w:rsidR="003B5A4E" w:rsidRPr="003948BD">
        <w:rPr>
          <w:color w:val="2E353D" w:themeColor="text1"/>
        </w:rPr>
        <w:t xml:space="preserve">Установи соответствие </w:t>
      </w:r>
      <w:r w:rsidR="003B5A4E">
        <w:rPr>
          <w:color w:val="2E353D" w:themeColor="text1"/>
        </w:rPr>
        <w:t>между фразеологизмами и их значениями</w:t>
      </w:r>
      <w:r w:rsidR="003B5A4E" w:rsidRPr="003948BD">
        <w:rPr>
          <w:color w:val="2E353D" w:themeColor="text1"/>
        </w:rPr>
        <w:t>.</w:t>
      </w:r>
    </w:p>
    <w:p w14:paraId="28F16015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</w:p>
    <w:p w14:paraId="4EFFE097" w14:textId="77777777" w:rsidR="003B5A4E" w:rsidRPr="003B5A4E" w:rsidRDefault="003B5A4E" w:rsidP="00F269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E353D" w:themeColor="text1"/>
          <w:sz w:val="24"/>
          <w:szCs w:val="24"/>
          <w:shd w:val="clear" w:color="auto" w:fill="FFFFFF"/>
        </w:rPr>
      </w:pPr>
      <w:r w:rsidRPr="003B5A4E">
        <w:rPr>
          <w:rFonts w:ascii="Times New Roman" w:hAnsi="Times New Roman" w:cs="Times New Roman"/>
          <w:color w:val="2E353D" w:themeColor="text1"/>
          <w:sz w:val="24"/>
          <w:szCs w:val="24"/>
          <w:shd w:val="clear" w:color="auto" w:fill="FFFFFF"/>
        </w:rPr>
        <w:t>Кот наплакал — мало, от горшка два вершка — маленький, бить баклуши — бездельничать, семь верст до небес — очень далеко.</w:t>
      </w:r>
    </w:p>
    <w:p w14:paraId="4957EE53" w14:textId="77777777" w:rsidR="00872C7D" w:rsidRPr="003B5A4E" w:rsidRDefault="003B5A4E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Оценка: </w:t>
      </w:r>
      <w:r w:rsidRPr="0072557A">
        <w:rPr>
          <w:rFonts w:ascii="Times New Roman" w:eastAsia="Times New Roman" w:hAnsi="Times New Roman" w:cs="Times New Roman"/>
          <w:b/>
          <w:color w:val="2E353D" w:themeColor="text1"/>
          <w:sz w:val="24"/>
          <w:szCs w:val="24"/>
          <w:lang w:eastAsia="ru-RU"/>
        </w:rPr>
        <w:t>4 балла</w:t>
      </w:r>
      <w:r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 xml:space="preserve"> (1 балл за правильное соответствие)</w:t>
      </w:r>
    </w:p>
    <w:p w14:paraId="4D5ECE74" w14:textId="77777777" w:rsidR="008232C6" w:rsidRDefault="008232C6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9230BFC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Определите род существительных. Подберите к ним прилагательные, согласуя их с существительными. Заполни таблицу.</w:t>
      </w:r>
    </w:p>
    <w:p w14:paraId="608FA633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36b7d6f01fe151ac472c76f19b8095f16e570e22"/>
      <w:bookmarkStart w:id="6" w:name="4"/>
      <w:bookmarkEnd w:id="5"/>
      <w:bookmarkEnd w:id="6"/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</w:t>
      </w:r>
    </w:p>
    <w:tbl>
      <w:tblPr>
        <w:tblW w:w="9306" w:type="dxa"/>
        <w:tblInd w:w="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962"/>
        <w:gridCol w:w="2126"/>
      </w:tblGrid>
      <w:tr w:rsidR="00872C7D" w:rsidRPr="00872C7D" w14:paraId="27AD1CDE" w14:textId="77777777" w:rsidTr="008232C6">
        <w:trPr>
          <w:trHeight w:val="34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7E2B3" w14:textId="77777777" w:rsidR="00872C7D" w:rsidRPr="00872C7D" w:rsidRDefault="00872C7D" w:rsidP="00F26947">
            <w:pPr>
              <w:spacing w:after="0"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fa2fad98f884971da138934e409cc8a8c93f8dad"/>
            <w:bookmarkStart w:id="8" w:name="5"/>
            <w:bookmarkEnd w:id="7"/>
            <w:bookmarkEnd w:id="8"/>
            <w:r w:rsidRPr="00F26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Существительное</w:t>
            </w:r>
          </w:p>
        </w:tc>
        <w:tc>
          <w:tcPr>
            <w:tcW w:w="3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09D48" w14:textId="77777777" w:rsidR="00872C7D" w:rsidRPr="00872C7D" w:rsidRDefault="00872C7D" w:rsidP="00F26947">
            <w:pPr>
              <w:spacing w:after="0"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Прилагательное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EAC1A" w14:textId="77777777" w:rsidR="00872C7D" w:rsidRPr="00872C7D" w:rsidRDefault="00872C7D" w:rsidP="00F26947">
            <w:pPr>
              <w:spacing w:after="0"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Род</w:t>
            </w:r>
          </w:p>
        </w:tc>
      </w:tr>
      <w:tr w:rsidR="00872C7D" w:rsidRPr="00872C7D" w14:paraId="1A26847C" w14:textId="77777777" w:rsidTr="008232C6">
        <w:trPr>
          <w:trHeight w:val="30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925B3" w14:textId="77777777" w:rsidR="00872C7D" w:rsidRPr="00872C7D" w:rsidRDefault="00872C7D" w:rsidP="00F26947">
            <w:pPr>
              <w:spacing w:after="0" w:line="240" w:lineRule="auto"/>
              <w:ind w:left="-40"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Лебедь</w:t>
            </w:r>
          </w:p>
        </w:tc>
        <w:tc>
          <w:tcPr>
            <w:tcW w:w="3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80E95" w14:textId="77777777" w:rsidR="00872C7D" w:rsidRPr="00872C7D" w:rsidRDefault="00872C7D" w:rsidP="00F26947">
            <w:pPr>
              <w:spacing w:after="0" w:line="240" w:lineRule="auto"/>
              <w:ind w:left="-40" w:firstLine="7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439B5" w14:textId="77777777" w:rsidR="00872C7D" w:rsidRPr="00872C7D" w:rsidRDefault="00872C7D" w:rsidP="00F26947">
            <w:pPr>
              <w:spacing w:after="0"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Мужской род</w:t>
            </w:r>
          </w:p>
        </w:tc>
      </w:tr>
      <w:tr w:rsidR="00872C7D" w:rsidRPr="00872C7D" w14:paraId="7B492191" w14:textId="77777777" w:rsidTr="008232C6">
        <w:trPr>
          <w:trHeight w:val="30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55792" w14:textId="77777777" w:rsidR="00872C7D" w:rsidRPr="00872C7D" w:rsidRDefault="00872C7D" w:rsidP="00F26947">
            <w:pPr>
              <w:spacing w:after="0" w:line="240" w:lineRule="auto"/>
              <w:ind w:left="-40"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</w:p>
        </w:tc>
        <w:tc>
          <w:tcPr>
            <w:tcW w:w="3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D6F2B" w14:textId="77777777" w:rsidR="00872C7D" w:rsidRPr="00872C7D" w:rsidRDefault="00872C7D" w:rsidP="00F26947">
            <w:pPr>
              <w:spacing w:after="0" w:line="240" w:lineRule="auto"/>
              <w:ind w:left="-40" w:firstLine="7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Полевая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E8ECC" w14:textId="77777777" w:rsidR="00872C7D" w:rsidRPr="00872C7D" w:rsidRDefault="00872C7D" w:rsidP="00F26947">
            <w:pPr>
              <w:spacing w:after="0"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Женский род</w:t>
            </w:r>
          </w:p>
        </w:tc>
      </w:tr>
      <w:tr w:rsidR="00872C7D" w:rsidRPr="00872C7D" w14:paraId="13BAB0CE" w14:textId="77777777" w:rsidTr="008232C6">
        <w:trPr>
          <w:trHeight w:val="36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9A260" w14:textId="77777777" w:rsidR="00872C7D" w:rsidRPr="00872C7D" w:rsidRDefault="00872C7D" w:rsidP="00F26947">
            <w:pPr>
              <w:spacing w:after="0" w:line="240" w:lineRule="auto"/>
              <w:ind w:left="-40"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Бандероль</w:t>
            </w:r>
          </w:p>
        </w:tc>
        <w:tc>
          <w:tcPr>
            <w:tcW w:w="3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0988" w14:textId="77777777" w:rsidR="00872C7D" w:rsidRPr="00872C7D" w:rsidRDefault="00872C7D" w:rsidP="00F26947">
            <w:pPr>
              <w:spacing w:after="0" w:line="240" w:lineRule="auto"/>
              <w:ind w:left="-40" w:firstLine="7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Тяжелая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552EA" w14:textId="77777777" w:rsidR="00872C7D" w:rsidRPr="00872C7D" w:rsidRDefault="00872C7D" w:rsidP="00F26947">
            <w:pPr>
              <w:spacing w:after="0"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Женский род</w:t>
            </w:r>
          </w:p>
        </w:tc>
      </w:tr>
      <w:tr w:rsidR="00872C7D" w:rsidRPr="00872C7D" w14:paraId="543AB4CD" w14:textId="77777777" w:rsidTr="008232C6">
        <w:trPr>
          <w:trHeight w:val="30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D817C" w14:textId="77777777" w:rsidR="00872C7D" w:rsidRPr="00872C7D" w:rsidRDefault="00872C7D" w:rsidP="00F26947">
            <w:pPr>
              <w:spacing w:after="0" w:line="240" w:lineRule="auto"/>
              <w:ind w:left="-40"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Тюль</w:t>
            </w:r>
          </w:p>
        </w:tc>
        <w:tc>
          <w:tcPr>
            <w:tcW w:w="3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D6A29" w14:textId="77777777" w:rsidR="00872C7D" w:rsidRPr="00872C7D" w:rsidRDefault="00872C7D" w:rsidP="00F26947">
            <w:pPr>
              <w:spacing w:after="0" w:line="240" w:lineRule="auto"/>
              <w:ind w:left="-40" w:firstLine="7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Красивый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E60F7" w14:textId="77777777" w:rsidR="00872C7D" w:rsidRPr="00872C7D" w:rsidRDefault="00644195" w:rsidP="00F26947">
            <w:pPr>
              <w:spacing w:after="0"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Мужской</w:t>
            </w:r>
            <w:r w:rsidR="00872C7D"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</w:t>
            </w:r>
          </w:p>
        </w:tc>
      </w:tr>
      <w:tr w:rsidR="00872C7D" w:rsidRPr="00872C7D" w14:paraId="2A4C62B9" w14:textId="77777777" w:rsidTr="008232C6">
        <w:trPr>
          <w:trHeight w:val="28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70AD7" w14:textId="77777777" w:rsidR="00872C7D" w:rsidRPr="00872C7D" w:rsidRDefault="00872C7D" w:rsidP="00F26947">
            <w:pPr>
              <w:spacing w:after="0" w:line="240" w:lineRule="auto"/>
              <w:ind w:left="-40"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Шампунь</w:t>
            </w:r>
          </w:p>
        </w:tc>
        <w:tc>
          <w:tcPr>
            <w:tcW w:w="3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7C94D" w14:textId="77777777" w:rsidR="00872C7D" w:rsidRPr="00872C7D" w:rsidRDefault="00872C7D" w:rsidP="00F26947">
            <w:pPr>
              <w:spacing w:after="0" w:line="240" w:lineRule="auto"/>
              <w:ind w:left="-40" w:firstLine="7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257BA" w14:textId="77777777" w:rsidR="00872C7D" w:rsidRPr="00872C7D" w:rsidRDefault="00872C7D" w:rsidP="00F26947">
            <w:pPr>
              <w:spacing w:after="0"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Мужской род</w:t>
            </w:r>
          </w:p>
        </w:tc>
      </w:tr>
      <w:tr w:rsidR="00872C7D" w:rsidRPr="00872C7D" w14:paraId="70D4C74D" w14:textId="77777777" w:rsidTr="008232C6">
        <w:trPr>
          <w:trHeight w:val="280"/>
        </w:trPr>
        <w:tc>
          <w:tcPr>
            <w:tcW w:w="3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41944" w14:textId="77777777" w:rsidR="00872C7D" w:rsidRPr="00872C7D" w:rsidRDefault="00872C7D" w:rsidP="00F26947">
            <w:pPr>
              <w:spacing w:after="0" w:line="240" w:lineRule="auto"/>
              <w:ind w:left="-40" w:firstLine="7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Овощ</w:t>
            </w:r>
          </w:p>
        </w:tc>
        <w:tc>
          <w:tcPr>
            <w:tcW w:w="3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A192D" w14:textId="77777777" w:rsidR="00872C7D" w:rsidRPr="00872C7D" w:rsidRDefault="00872C7D" w:rsidP="00F26947">
            <w:pPr>
              <w:spacing w:after="0" w:line="240" w:lineRule="auto"/>
              <w:ind w:left="-40" w:firstLine="7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Вкусный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4942A" w14:textId="77777777" w:rsidR="00872C7D" w:rsidRPr="00872C7D" w:rsidRDefault="00872C7D" w:rsidP="00F26947">
            <w:pPr>
              <w:spacing w:after="0" w:line="240" w:lineRule="auto"/>
              <w:ind w:left="-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6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Мужской род</w:t>
            </w:r>
          </w:p>
        </w:tc>
      </w:tr>
    </w:tbl>
    <w:p w14:paraId="2DEED015" w14:textId="77777777" w:rsidR="00872C7D" w:rsidRPr="00872C7D" w:rsidRDefault="00644195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*</w:t>
      </w:r>
      <w:r w:rsidR="00872C7D"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возможны другие варианты прилагательных.</w:t>
      </w:r>
    </w:p>
    <w:p w14:paraId="3DB179E4" w14:textId="77777777" w:rsidR="00872C7D" w:rsidRPr="00872C7D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Оценка: по </w:t>
      </w:r>
      <w:r w:rsidR="00644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</w:t>
      </w:r>
      <w:r w:rsidR="00644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 верное определение рода, по </w:t>
      </w:r>
      <w:r w:rsidR="00644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 верно подобранное согласованное прилагательное.</w:t>
      </w:r>
    </w:p>
    <w:p w14:paraId="5C9DE583" w14:textId="77777777" w:rsidR="00872C7D" w:rsidRPr="00872C7D" w:rsidRDefault="00644195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 — </w:t>
      </w:r>
      <w:r w:rsidR="007255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F012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баллов</w:t>
      </w:r>
      <w:r w:rsidR="00872C7D"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307AA995" w14:textId="77777777" w:rsidR="00644195" w:rsidRDefault="00644195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CC88E8B" w14:textId="77777777" w:rsidR="00872C7D" w:rsidRPr="005D7F09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</w:pPr>
      <w:r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>6. Подчеркнуть грамматическую основу в следующих предложениях:</w:t>
      </w:r>
    </w:p>
    <w:p w14:paraId="65116D65" w14:textId="77777777" w:rsidR="00872C7D" w:rsidRPr="005D7F09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</w:pPr>
      <w:r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>Ответ:</w:t>
      </w:r>
    </w:p>
    <w:p w14:paraId="689EA21E" w14:textId="77777777" w:rsidR="00872C7D" w:rsidRPr="005D7F09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</w:pP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А. Дерево 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u w:val="single"/>
          <w:lang w:eastAsia="ru-RU"/>
        </w:rPr>
        <w:t>червь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 изнутри 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u w:val="single"/>
          <w:lang w:eastAsia="ru-RU"/>
        </w:rPr>
        <w:t>точит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.</w:t>
      </w:r>
    </w:p>
    <w:p w14:paraId="28BE3E5A" w14:textId="77777777" w:rsidR="00872C7D" w:rsidRPr="005D7F09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</w:pP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Б. 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u w:val="single"/>
          <w:lang w:eastAsia="ru-RU"/>
        </w:rPr>
        <w:t>Конёк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 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u w:val="single"/>
          <w:lang w:eastAsia="ru-RU"/>
        </w:rPr>
        <w:t>режет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 лёд.</w:t>
      </w:r>
    </w:p>
    <w:p w14:paraId="256ADA4A" w14:textId="77777777" w:rsidR="00872C7D" w:rsidRPr="005D7F09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</w:pP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В. 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u w:val="single"/>
          <w:lang w:eastAsia="ru-RU"/>
        </w:rPr>
        <w:t>Весло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 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u w:val="single"/>
          <w:lang w:eastAsia="ru-RU"/>
        </w:rPr>
        <w:t>задевает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 водоросли.</w:t>
      </w:r>
    </w:p>
    <w:p w14:paraId="0F450953" w14:textId="77777777" w:rsidR="00872C7D" w:rsidRPr="005D7F09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</w:pP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Г. 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u w:val="single"/>
          <w:lang w:eastAsia="ru-RU"/>
        </w:rPr>
        <w:t>Мастер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 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u w:val="single"/>
          <w:lang w:eastAsia="ru-RU"/>
        </w:rPr>
        <w:t>чинит</w:t>
      </w:r>
      <w:r w:rsidRPr="005D7F09"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  <w:t> телефон.</w:t>
      </w:r>
    </w:p>
    <w:p w14:paraId="668370B8" w14:textId="77777777" w:rsidR="00E94AF8" w:rsidRPr="005D7F09" w:rsidRDefault="00E94AF8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</w:pPr>
    </w:p>
    <w:p w14:paraId="5B882C31" w14:textId="77777777" w:rsidR="00872C7D" w:rsidRPr="005D7F09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</w:pPr>
      <w:r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 xml:space="preserve">Оценка: по </w:t>
      </w:r>
      <w:r w:rsidR="00E94AF8"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 xml:space="preserve">1 </w:t>
      </w:r>
      <w:r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>балл</w:t>
      </w:r>
      <w:r w:rsidR="00E94AF8"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>у</w:t>
      </w:r>
      <w:r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 xml:space="preserve"> за каждый верно определенный главный член предложения.</w:t>
      </w:r>
    </w:p>
    <w:p w14:paraId="12143C7B" w14:textId="77777777" w:rsidR="00872C7D" w:rsidRPr="005D7F09" w:rsidRDefault="00872C7D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E353D" w:themeColor="text1"/>
          <w:sz w:val="24"/>
          <w:szCs w:val="24"/>
          <w:lang w:eastAsia="ru-RU"/>
        </w:rPr>
      </w:pPr>
      <w:r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 xml:space="preserve">Итого — </w:t>
      </w:r>
      <w:r w:rsidR="00E94AF8"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>8</w:t>
      </w:r>
      <w:r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 xml:space="preserve"> балл</w:t>
      </w:r>
      <w:r w:rsidR="00E94AF8"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>ов</w:t>
      </w:r>
      <w:r w:rsidRPr="005D7F09"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  <w:t>.</w:t>
      </w:r>
    </w:p>
    <w:p w14:paraId="2D60E4A5" w14:textId="77777777" w:rsidR="00DE69BC" w:rsidRPr="005D7F09" w:rsidRDefault="00DE69BC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E353D" w:themeColor="text1"/>
          <w:sz w:val="24"/>
          <w:szCs w:val="24"/>
          <w:lang w:eastAsia="ru-RU"/>
        </w:rPr>
      </w:pPr>
    </w:p>
    <w:p w14:paraId="79305CFD" w14:textId="77777777" w:rsidR="009760C0" w:rsidRPr="009760C0" w:rsidRDefault="00872C7D" w:rsidP="009760C0">
      <w:pPr>
        <w:spacing w:after="0" w:line="240" w:lineRule="auto"/>
        <w:rPr>
          <w:rFonts w:ascii="Times New Roman" w:hAnsi="Times New Roman" w:cs="Times New Roman"/>
          <w:i/>
          <w:color w:val="2E353D" w:themeColor="text1"/>
          <w:sz w:val="24"/>
          <w:szCs w:val="24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="004E0B5D" w:rsidRPr="009760C0">
        <w:rPr>
          <w:rFonts w:ascii="Times New Roman" w:hAnsi="Times New Roman" w:cs="Times New Roman"/>
          <w:color w:val="2E353D" w:themeColor="text1"/>
          <w:sz w:val="24"/>
          <w:szCs w:val="24"/>
        </w:rPr>
        <w:t>Напишите словосочетания к схемам.</w:t>
      </w:r>
      <w:r w:rsidR="009760C0">
        <w:rPr>
          <w:color w:val="2E353D" w:themeColor="text1"/>
        </w:rPr>
        <w:tab/>
      </w:r>
      <w:r w:rsidR="009760C0" w:rsidRPr="009760C0">
        <w:rPr>
          <w:rFonts w:ascii="Times New Roman" w:hAnsi="Times New Roman" w:cs="Times New Roman"/>
          <w:i/>
          <w:color w:val="2E353D" w:themeColor="text1"/>
          <w:sz w:val="24"/>
          <w:szCs w:val="24"/>
        </w:rPr>
        <w:t>Примеры ответов:</w:t>
      </w:r>
    </w:p>
    <w:p w14:paraId="4F6C47F3" w14:textId="77777777" w:rsidR="004E0B5D" w:rsidRPr="00833C49" w:rsidRDefault="004E0B5D" w:rsidP="004E0B5D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2E353D" w:themeColor="text1"/>
        </w:rPr>
      </w:pPr>
    </w:p>
    <w:p w14:paraId="081120CE" w14:textId="77777777" w:rsidR="004E0B5D" w:rsidRPr="00833C49" w:rsidRDefault="004E0B5D" w:rsidP="004E0B5D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2E353D" w:themeColor="text1"/>
        </w:rPr>
      </w:pPr>
      <w:r w:rsidRPr="00833C49">
        <w:rPr>
          <w:color w:val="2E353D" w:themeColor="text1"/>
        </w:rPr>
        <w:t>1) гл. + гл.</w:t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 w:rsidRPr="009760C0">
        <w:rPr>
          <w:i/>
          <w:color w:val="2E353D" w:themeColor="text1"/>
        </w:rPr>
        <w:t>Вздумала угостить</w:t>
      </w:r>
    </w:p>
    <w:p w14:paraId="1424250D" w14:textId="77777777" w:rsidR="004E0B5D" w:rsidRPr="00833C49" w:rsidRDefault="004E0B5D" w:rsidP="004E0B5D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2E353D" w:themeColor="text1"/>
        </w:rPr>
      </w:pPr>
      <w:r w:rsidRPr="00833C49">
        <w:rPr>
          <w:color w:val="2E353D" w:themeColor="text1"/>
        </w:rPr>
        <w:t>2) сущ. + сущ.</w:t>
      </w:r>
      <w:r w:rsidR="009760C0" w:rsidRPr="009760C0">
        <w:rPr>
          <w:color w:val="2E353D" w:themeColor="text1"/>
        </w:rPr>
        <w:t xml:space="preserve"> </w:t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 w:rsidRPr="009760C0">
        <w:rPr>
          <w:i/>
          <w:color w:val="2E353D" w:themeColor="text1"/>
        </w:rPr>
        <w:t>Окрошка в кувшине</w:t>
      </w:r>
    </w:p>
    <w:p w14:paraId="49AE2FA0" w14:textId="77777777" w:rsidR="004E0B5D" w:rsidRPr="00833C49" w:rsidRDefault="004E0B5D" w:rsidP="004E0B5D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2E353D" w:themeColor="text1"/>
        </w:rPr>
      </w:pPr>
      <w:r w:rsidRPr="00833C49">
        <w:rPr>
          <w:color w:val="2E353D" w:themeColor="text1"/>
        </w:rPr>
        <w:t>3) гл. + сущ.</w:t>
      </w:r>
      <w:r w:rsidR="009760C0" w:rsidRPr="009760C0">
        <w:rPr>
          <w:color w:val="2E353D" w:themeColor="text1"/>
        </w:rPr>
        <w:t xml:space="preserve"> </w:t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 w:rsidRPr="009760C0">
        <w:rPr>
          <w:i/>
          <w:color w:val="2E353D" w:themeColor="text1"/>
        </w:rPr>
        <w:t>Подружилась с журавлём</w:t>
      </w:r>
    </w:p>
    <w:p w14:paraId="3A65E70A" w14:textId="77777777" w:rsidR="004E0B5D" w:rsidRPr="00833C49" w:rsidRDefault="004E0B5D" w:rsidP="004E0B5D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2E353D" w:themeColor="text1"/>
        </w:rPr>
      </w:pPr>
      <w:r w:rsidRPr="00833C49">
        <w:rPr>
          <w:color w:val="2E353D" w:themeColor="text1"/>
        </w:rPr>
        <w:t>4) сущ. + прил.</w:t>
      </w:r>
      <w:r w:rsidR="009760C0" w:rsidRPr="009760C0">
        <w:rPr>
          <w:color w:val="2E353D" w:themeColor="text1"/>
        </w:rPr>
        <w:t xml:space="preserve"> </w:t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>
        <w:rPr>
          <w:color w:val="2E353D" w:themeColor="text1"/>
        </w:rPr>
        <w:tab/>
      </w:r>
      <w:r w:rsidR="009760C0" w:rsidRPr="009760C0">
        <w:rPr>
          <w:i/>
          <w:color w:val="2E353D" w:themeColor="text1"/>
        </w:rPr>
        <w:t>Кашу манную</w:t>
      </w:r>
    </w:p>
    <w:p w14:paraId="725D4345" w14:textId="77777777" w:rsidR="004E0B5D" w:rsidRDefault="004E0B5D" w:rsidP="004E0B5D">
      <w:pPr>
        <w:spacing w:after="0" w:line="240" w:lineRule="auto"/>
        <w:rPr>
          <w:rFonts w:ascii="Times New Roman" w:hAnsi="Times New Roman" w:cs="Times New Roman"/>
          <w:color w:val="2E353D" w:themeColor="text1"/>
          <w:sz w:val="24"/>
          <w:szCs w:val="24"/>
        </w:rPr>
      </w:pPr>
    </w:p>
    <w:p w14:paraId="7EEAA9B2" w14:textId="77777777" w:rsidR="004E0B5D" w:rsidRPr="009760C0" w:rsidRDefault="004E0B5D" w:rsidP="004E0B5D">
      <w:pPr>
        <w:spacing w:after="0" w:line="240" w:lineRule="auto"/>
        <w:rPr>
          <w:rFonts w:ascii="Times New Roman" w:hAnsi="Times New Roman" w:cs="Times New Roman"/>
          <w:b/>
          <w:color w:val="2E353D" w:themeColor="text1"/>
          <w:sz w:val="24"/>
          <w:szCs w:val="24"/>
        </w:rPr>
      </w:pPr>
      <w:r w:rsidRPr="009760C0">
        <w:rPr>
          <w:rFonts w:ascii="Times New Roman" w:hAnsi="Times New Roman" w:cs="Times New Roman"/>
          <w:b/>
          <w:color w:val="2E353D" w:themeColor="text1"/>
          <w:sz w:val="24"/>
          <w:szCs w:val="24"/>
        </w:rPr>
        <w:t>Оценка: за каждое словосочетание – 2 балла. Итого 8 баллов.</w:t>
      </w:r>
    </w:p>
    <w:p w14:paraId="0B7D06C8" w14:textId="77777777" w:rsidR="00872C7D" w:rsidRPr="00872C7D" w:rsidRDefault="00872C7D" w:rsidP="004E0B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79D689" w14:textId="77777777" w:rsidR="00DE69BC" w:rsidRDefault="00DE69BC" w:rsidP="00F269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B28223C" w14:textId="77777777" w:rsidR="001024DF" w:rsidRPr="00E820B3" w:rsidRDefault="00872C7D" w:rsidP="001024DF">
      <w:pPr>
        <w:rPr>
          <w:rFonts w:ascii="Times New Roman" w:hAnsi="Times New Roman" w:cs="Times New Roman"/>
          <w:b/>
          <w:sz w:val="24"/>
          <w:szCs w:val="24"/>
        </w:rPr>
      </w:pPr>
      <w:r w:rsidRPr="00F269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="001024DF" w:rsidRPr="00E820B3">
        <w:rPr>
          <w:rFonts w:ascii="Times New Roman" w:hAnsi="Times New Roman" w:cs="Times New Roman"/>
          <w:b/>
          <w:sz w:val="24"/>
          <w:szCs w:val="24"/>
        </w:rPr>
        <w:t>Вместо пропусков вставь слово, которое служило бы окончанием пе</w:t>
      </w:r>
      <w:r w:rsidR="001024DF">
        <w:rPr>
          <w:rFonts w:ascii="Times New Roman" w:hAnsi="Times New Roman" w:cs="Times New Roman"/>
          <w:b/>
          <w:sz w:val="24"/>
          <w:szCs w:val="24"/>
        </w:rPr>
        <w:t>рвого и началом втopoгo слова.(</w:t>
      </w:r>
      <w:r w:rsidR="001024DF" w:rsidRPr="00E820B3">
        <w:rPr>
          <w:rFonts w:ascii="Times New Roman" w:hAnsi="Times New Roman" w:cs="Times New Roman"/>
          <w:b/>
          <w:sz w:val="24"/>
          <w:szCs w:val="24"/>
        </w:rPr>
        <w:t>4 балла)</w:t>
      </w:r>
    </w:p>
    <w:p w14:paraId="6DB610D1" w14:textId="77777777" w:rsidR="001024DF" w:rsidRDefault="001024DF" w:rsidP="001024DF">
      <w:pPr>
        <w:rPr>
          <w:rFonts w:ascii="Times New Roman" w:hAnsi="Times New Roman" w:cs="Times New Roman"/>
          <w:sz w:val="24"/>
          <w:szCs w:val="24"/>
        </w:rPr>
      </w:pPr>
      <w:r w:rsidRPr="00E820B3">
        <w:rPr>
          <w:rFonts w:ascii="Times New Roman" w:hAnsi="Times New Roman" w:cs="Times New Roman"/>
          <w:b/>
          <w:sz w:val="24"/>
          <w:szCs w:val="24"/>
        </w:rPr>
        <w:t>Ответ:</w:t>
      </w:r>
      <w:r w:rsidRPr="00E820B3">
        <w:rPr>
          <w:rFonts w:ascii="Times New Roman" w:hAnsi="Times New Roman" w:cs="Times New Roman"/>
          <w:sz w:val="24"/>
          <w:szCs w:val="24"/>
        </w:rPr>
        <w:t xml:space="preserve"> При (БОР) ец, каб (ЛУК)окошко, часто (КОЛ)ос, ме(ШОК)олад. </w:t>
      </w:r>
      <w:r w:rsidRPr="00E820B3">
        <w:rPr>
          <w:rFonts w:ascii="Times New Roman" w:hAnsi="Times New Roman" w:cs="Times New Roman"/>
          <w:sz w:val="24"/>
          <w:szCs w:val="24"/>
        </w:rPr>
        <w:tab/>
      </w:r>
    </w:p>
    <w:p w14:paraId="7CB00487" w14:textId="77777777" w:rsidR="001024DF" w:rsidRPr="00E820B3" w:rsidRDefault="001024DF" w:rsidP="001024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каждый правильный ответ – по 1 б.</w:t>
      </w:r>
      <w:r w:rsidR="00F01C7C">
        <w:rPr>
          <w:rFonts w:ascii="Times New Roman" w:hAnsi="Times New Roman" w:cs="Times New Roman"/>
          <w:sz w:val="24"/>
          <w:szCs w:val="24"/>
        </w:rPr>
        <w:t xml:space="preserve">    </w:t>
      </w:r>
      <w:r w:rsidR="00EA51BA" w:rsidRPr="00EA51BA">
        <w:rPr>
          <w:rFonts w:ascii="Times New Roman" w:hAnsi="Times New Roman" w:cs="Times New Roman"/>
          <w:b/>
          <w:sz w:val="24"/>
          <w:szCs w:val="24"/>
        </w:rPr>
        <w:t>Итого 4 балла.</w:t>
      </w:r>
    </w:p>
    <w:p w14:paraId="07AAB0BF" w14:textId="77777777" w:rsidR="001024DF" w:rsidRPr="00505E88" w:rsidRDefault="001024DF" w:rsidP="001024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4B530C" w14:textId="77777777" w:rsidR="004E0B5D" w:rsidRPr="00872C7D" w:rsidRDefault="004E0B5D" w:rsidP="001024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6BDCE05" w14:textId="77777777" w:rsidR="008F4228" w:rsidRPr="00E1780E" w:rsidRDefault="008F4228" w:rsidP="004E0B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F4228" w:rsidRPr="00E1780E" w:rsidSect="00755A5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D10C5" w14:textId="77777777" w:rsidR="00010AD7" w:rsidRDefault="00010AD7" w:rsidP="00872C7D">
      <w:pPr>
        <w:spacing w:after="0" w:line="240" w:lineRule="auto"/>
      </w:pPr>
      <w:r>
        <w:separator/>
      </w:r>
    </w:p>
  </w:endnote>
  <w:endnote w:type="continuationSeparator" w:id="0">
    <w:p w14:paraId="793B7123" w14:textId="77777777" w:rsidR="00010AD7" w:rsidRDefault="00010AD7" w:rsidP="00872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C800B" w14:textId="77777777" w:rsidR="00010AD7" w:rsidRDefault="00010AD7" w:rsidP="00872C7D">
      <w:pPr>
        <w:spacing w:after="0" w:line="240" w:lineRule="auto"/>
      </w:pPr>
      <w:r>
        <w:separator/>
      </w:r>
    </w:p>
  </w:footnote>
  <w:footnote w:type="continuationSeparator" w:id="0">
    <w:p w14:paraId="6832559E" w14:textId="77777777" w:rsidR="00010AD7" w:rsidRDefault="00010AD7" w:rsidP="00872C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2D0"/>
    <w:rsid w:val="00010AD7"/>
    <w:rsid w:val="000B34D1"/>
    <w:rsid w:val="001024DF"/>
    <w:rsid w:val="00154DE3"/>
    <w:rsid w:val="00223CCE"/>
    <w:rsid w:val="00227993"/>
    <w:rsid w:val="00251876"/>
    <w:rsid w:val="00260874"/>
    <w:rsid w:val="002712D0"/>
    <w:rsid w:val="00330882"/>
    <w:rsid w:val="00346854"/>
    <w:rsid w:val="003700D0"/>
    <w:rsid w:val="003B5A4E"/>
    <w:rsid w:val="003D7D80"/>
    <w:rsid w:val="00406FEF"/>
    <w:rsid w:val="004E0B5D"/>
    <w:rsid w:val="005D7F09"/>
    <w:rsid w:val="006370D7"/>
    <w:rsid w:val="00644195"/>
    <w:rsid w:val="006B6232"/>
    <w:rsid w:val="006C61A6"/>
    <w:rsid w:val="0072557A"/>
    <w:rsid w:val="00755A51"/>
    <w:rsid w:val="00792469"/>
    <w:rsid w:val="007E72C2"/>
    <w:rsid w:val="008232C6"/>
    <w:rsid w:val="00857513"/>
    <w:rsid w:val="00872C7D"/>
    <w:rsid w:val="00875CC2"/>
    <w:rsid w:val="008F4228"/>
    <w:rsid w:val="009760C0"/>
    <w:rsid w:val="00A107D6"/>
    <w:rsid w:val="00B74B22"/>
    <w:rsid w:val="00C451DE"/>
    <w:rsid w:val="00D5521F"/>
    <w:rsid w:val="00DB76D6"/>
    <w:rsid w:val="00DE69BC"/>
    <w:rsid w:val="00E1780E"/>
    <w:rsid w:val="00E94AF8"/>
    <w:rsid w:val="00EA51BA"/>
    <w:rsid w:val="00EE6400"/>
    <w:rsid w:val="00F0129A"/>
    <w:rsid w:val="00F01C7C"/>
    <w:rsid w:val="00F2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8993"/>
  <w15:docId w15:val="{F12170DA-46E0-490D-85AA-E4463614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9">
    <w:name w:val="c19"/>
    <w:basedOn w:val="a"/>
    <w:rsid w:val="00872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72C7D"/>
  </w:style>
  <w:style w:type="paragraph" w:customStyle="1" w:styleId="c4">
    <w:name w:val="c4"/>
    <w:basedOn w:val="a"/>
    <w:rsid w:val="00872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72C7D"/>
  </w:style>
  <w:style w:type="paragraph" w:customStyle="1" w:styleId="c21">
    <w:name w:val="c21"/>
    <w:basedOn w:val="a"/>
    <w:rsid w:val="00872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872C7D"/>
  </w:style>
  <w:style w:type="paragraph" w:customStyle="1" w:styleId="c18">
    <w:name w:val="c18"/>
    <w:basedOn w:val="a"/>
    <w:rsid w:val="00872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872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872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872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872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72C7D"/>
  </w:style>
  <w:style w:type="paragraph" w:styleId="a3">
    <w:name w:val="header"/>
    <w:basedOn w:val="a"/>
    <w:link w:val="a4"/>
    <w:uiPriority w:val="99"/>
    <w:unhideWhenUsed/>
    <w:rsid w:val="00872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2C7D"/>
  </w:style>
  <w:style w:type="paragraph" w:styleId="a5">
    <w:name w:val="footer"/>
    <w:basedOn w:val="a"/>
    <w:link w:val="a6"/>
    <w:uiPriority w:val="99"/>
    <w:unhideWhenUsed/>
    <w:rsid w:val="00872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2C7D"/>
  </w:style>
  <w:style w:type="paragraph" w:styleId="a7">
    <w:name w:val="Normal (Web)"/>
    <w:basedOn w:val="a"/>
    <w:uiPriority w:val="99"/>
    <w:semiHidden/>
    <w:unhideWhenUsed/>
    <w:rsid w:val="003B5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3A1A8-FA3C-4782-A652-B3BEE4FAE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29</cp:revision>
  <dcterms:created xsi:type="dcterms:W3CDTF">2017-09-24T04:04:00Z</dcterms:created>
  <dcterms:modified xsi:type="dcterms:W3CDTF">2024-10-07T06:42:00Z</dcterms:modified>
</cp:coreProperties>
</file>